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5B" w:rsidRPr="00E23355" w:rsidRDefault="00CE0A5B" w:rsidP="004536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767" w:type="dxa"/>
        <w:jc w:val="center"/>
        <w:tblLayout w:type="fixed"/>
        <w:tblLook w:val="00A0" w:firstRow="1" w:lastRow="0" w:firstColumn="1" w:lastColumn="0" w:noHBand="0" w:noVBand="0"/>
      </w:tblPr>
      <w:tblGrid>
        <w:gridCol w:w="2299"/>
        <w:gridCol w:w="1398"/>
        <w:gridCol w:w="1791"/>
        <w:gridCol w:w="1753"/>
        <w:gridCol w:w="1790"/>
        <w:gridCol w:w="1736"/>
      </w:tblGrid>
      <w:tr w:rsidR="00C573C1" w:rsidRPr="00520B57" w:rsidTr="008301E1">
        <w:trPr>
          <w:trHeight w:val="30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1" w:rsidRPr="00520B57" w:rsidRDefault="00C573C1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1" w:rsidRPr="00520B57" w:rsidRDefault="00C573C1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1" w:rsidRPr="00520B57" w:rsidRDefault="00C573C1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1" w:rsidRPr="00520B57" w:rsidRDefault="00C573C1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1" w:rsidRPr="00520B57" w:rsidRDefault="00C573C1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1" w:rsidRPr="00520B57" w:rsidRDefault="00C573C1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C573C1" w:rsidRPr="00520B57" w:rsidTr="0085685A">
        <w:trPr>
          <w:trHeight w:val="384"/>
          <w:jc w:val="center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E23355" w:rsidRDefault="00C573C1" w:rsidP="00E268E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ΣΑΒΒΑΤΟ </w:t>
            </w:r>
            <w:r w:rsidRPr="00E23355">
              <w:rPr>
                <w:b/>
              </w:rPr>
              <w:t>6-</w:t>
            </w:r>
            <w:r>
              <w:rPr>
                <w:b/>
              </w:rPr>
              <w:t>10</w:t>
            </w:r>
            <w:r w:rsidRPr="00E23355">
              <w:rPr>
                <w:b/>
              </w:rPr>
              <w:t>-2018</w:t>
            </w:r>
            <w:r>
              <w:rPr>
                <w:b/>
              </w:rPr>
              <w:t xml:space="preserve">  16</w:t>
            </w:r>
            <w:r>
              <w:rPr>
                <w:b/>
                <w:lang w:val="en-US"/>
              </w:rPr>
              <w:t>:00</w:t>
            </w:r>
          </w:p>
        </w:tc>
      </w:tr>
      <w:tr w:rsidR="00C21380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80" w:rsidRPr="00C21380" w:rsidRDefault="00C21380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ΕΝΩΣΗ ΠΑΓΧΑΝΙΑΚΟΣ - ΤΙΤΑΝ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80" w:rsidRPr="00546FDB" w:rsidRDefault="00C21380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ΑΓ.ΑΠΟΣΤΟΛΩΝ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80" w:rsidRPr="00CE0AEF" w:rsidRDefault="00C2138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AEF">
              <w:rPr>
                <w:b/>
                <w:sz w:val="18"/>
                <w:szCs w:val="18"/>
              </w:rPr>
              <w:t>ΟΥΤΑΣ Χ.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80" w:rsidRPr="00CE0AEF" w:rsidRDefault="00C21380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ΚΩΣΤΑΜΕΝΑ 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80" w:rsidRPr="00CE0AEF" w:rsidRDefault="00C2138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ΞΕΝΑΚΗ 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80" w:rsidRPr="00CE0AEF" w:rsidRDefault="0096607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ΑΓΓΕΛΑΚΗΣ Β.</w:t>
            </w:r>
          </w:p>
        </w:tc>
      </w:tr>
      <w:tr w:rsidR="00C573C1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21380" w:rsidRDefault="00C573C1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ΣΠΑΘΑ - ΑΠΟΛΛΩΝ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546FDB" w:rsidRDefault="00C573C1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ΚΟΛΥΜΠΑΡΙΟΥ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85685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ΧΡΥΣΟΣ 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85685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ΤΣΙΛΙΚΑΣ 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85685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ΠΑΝΑΓΟΠΟΥΛΟΣ 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BE1EA2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ΒΑΣΣΑΛΟΣ Κ.</w:t>
            </w:r>
          </w:p>
        </w:tc>
      </w:tr>
      <w:tr w:rsidR="00C573C1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21380" w:rsidRDefault="00C573C1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ΠΑΝΑΚΡΩΤΗΡΙΑΚΟΣ -  ΙΚΑΡΟΣ ΜΟΥΡΝΙΩΝ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546FDB" w:rsidRDefault="00C573C1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ΚΑΘΙΑΝΩΝ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4B53E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AEF">
              <w:rPr>
                <w:b/>
                <w:sz w:val="18"/>
                <w:szCs w:val="18"/>
              </w:rPr>
              <w:t>ΓΙΑΝΝΟΥΛΑΚΗΣ 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4B53E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AEF">
              <w:rPr>
                <w:b/>
                <w:sz w:val="18"/>
                <w:szCs w:val="18"/>
              </w:rPr>
              <w:t>ΑΝΤΩΝΙΟΥ 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4B53E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AEF">
              <w:rPr>
                <w:b/>
                <w:sz w:val="18"/>
                <w:szCs w:val="18"/>
              </w:rPr>
              <w:t>ΚΟΥΚΛΑΚΗΣ 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1" w:rsidRPr="00CE0AEF" w:rsidRDefault="004B53E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AEF">
              <w:rPr>
                <w:b/>
                <w:sz w:val="18"/>
                <w:szCs w:val="18"/>
              </w:rPr>
              <w:t>ΤΡΙΑΝΤΑΦΥΛΛΟΥ Γ.</w:t>
            </w:r>
          </w:p>
        </w:tc>
      </w:tr>
      <w:tr w:rsidR="00822DAA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A" w:rsidRPr="00C21380" w:rsidRDefault="00822DAA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ΑΠΤΕΡΑ – ΔΟΞΑ ΠΑΧΙΑΝΩΝ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A" w:rsidRPr="00546FDB" w:rsidRDefault="00822DAA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ΣΟΥΔΑΣ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A" w:rsidRPr="00CE0AEF" w:rsidRDefault="00822DA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ΚΑΝΕΛΑΚΗΣ 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A" w:rsidRPr="00CE0AEF" w:rsidRDefault="00822DAA" w:rsidP="005C281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ΧΑΤΖΗΔΑΚΗΣ 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A" w:rsidRPr="00CE0AEF" w:rsidRDefault="00822DA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ΜΙΣΑΗΛΙΔΗΣ 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AA" w:rsidRPr="00CE0AEF" w:rsidRDefault="00822DAA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ΑΝΔΡΙΝΟΠΟΥΛΟΣ Ι.</w:t>
            </w:r>
          </w:p>
        </w:tc>
      </w:tr>
      <w:tr w:rsidR="00253BEF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F" w:rsidRPr="00C21380" w:rsidRDefault="00253BEF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ΚΟΡΩΝΙΣ ΒΑΜΟΥ – ΗΡΑΚΛΗΣ ΝΕΡΟΚΟΥΡΟΥ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F" w:rsidRPr="00546FDB" w:rsidRDefault="00253BEF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ΒΑΜΟΥ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F" w:rsidRPr="00CE0AEF" w:rsidRDefault="00253BEF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ΚΟΥΚΟΥΡΑΚΗΣ 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F" w:rsidRPr="00CE0AEF" w:rsidRDefault="00253BEF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ΣΙΝΙΟΡΑΚΗΣ 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F" w:rsidRPr="00CE0AEF" w:rsidRDefault="00253BEF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ΜΑΡΚΕΤΑΚΗΣ 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F" w:rsidRPr="00CE0AEF" w:rsidRDefault="00BE1EA2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ΑΛΟΓΔΙΑΝΑΚΗΣ Γ</w:t>
            </w:r>
            <w:r w:rsidR="00253BEF">
              <w:rPr>
                <w:b/>
                <w:sz w:val="18"/>
                <w:szCs w:val="18"/>
              </w:rPr>
              <w:t>.</w:t>
            </w:r>
          </w:p>
        </w:tc>
      </w:tr>
      <w:tr w:rsidR="00B62E20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21380" w:rsidRDefault="00B62E20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ΘΗΣΕΑΣ ΠΕΡΙΒΟΛ. – ΧΑΛΗΣ ΒΑΡΥΠΕΤΡΟΥ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546FDB" w:rsidRDefault="00B62E20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ΠΕΡΙΒΟΛΙΩΝ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716184" w:rsidRDefault="00B62E20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ΚΟΥΡΚΟΥΜ/ΚΗΣ 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B62E2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ΓΑΛΑΝΗΣ 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B62E2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ΛΟΓΑΡΙΔΗΣ 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B62E20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ΤΣΑΓΚΑΡΑΚΗΣ Γ.</w:t>
            </w:r>
          </w:p>
        </w:tc>
      </w:tr>
      <w:tr w:rsidR="00B62E20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21380" w:rsidRDefault="00B62E20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ΗΦΑΙΣΤΟΣ – ΝΕΟΣ ΣΑΜΨΩΝ ΣΤΥΛΟΥ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546FDB" w:rsidRDefault="00B62E20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ΝΕΡΟΚΟΥΡΟΥ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B62E2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ΠΑΤΣΟΥΡΑΚΗΣ Π.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E81DA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ΚΑΝΤΕΡΑΚΗ Π.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E81DA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ΕΥΘΥΜΟΠΟΥΛΟΣ 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B62E2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ΚΑΟΥΚΗΣ Σ.</w:t>
            </w:r>
          </w:p>
        </w:tc>
      </w:tr>
      <w:tr w:rsidR="00B62E20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21380" w:rsidRDefault="00B62E20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ΑΜΙΛΛΑ ΜΟΔΙΟΥ – ΙΔΟΜΕΝΕΑΣ ΓΑΛΑΤΑ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546FDB" w:rsidRDefault="00B62E20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ΑΓ. ΜΑΡΙΝΑΣ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E81DA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ΜΑΡΑΓΚΑΚΗΣ 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E81DA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ΚΑΤΣΑΡΟΣ 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E81DAC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ΓΡΗΓΟΡΑΚΗΣ 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E0AEF" w:rsidRDefault="00B62E20" w:rsidP="00CE0A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ΚΑΠΙΔΑΚΗΣ Γ.</w:t>
            </w:r>
          </w:p>
        </w:tc>
      </w:tr>
      <w:tr w:rsidR="00B62E20" w:rsidRPr="00520B57" w:rsidTr="0085685A">
        <w:trPr>
          <w:trHeight w:val="384"/>
          <w:jc w:val="center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330961" w:rsidRDefault="00B62E20" w:rsidP="006256B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</w:t>
            </w:r>
            <w:r w:rsidRPr="00330961">
              <w:rPr>
                <w:b/>
              </w:rPr>
              <w:t>ΚΥΡΙΑΚΗ 7-10-2018   10</w:t>
            </w:r>
            <w:r w:rsidRPr="00330961">
              <w:rPr>
                <w:b/>
                <w:lang w:val="en-US"/>
              </w:rPr>
              <w:t>:30</w:t>
            </w:r>
          </w:p>
        </w:tc>
      </w:tr>
      <w:tr w:rsidR="008301E1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1" w:rsidRPr="00C21380" w:rsidRDefault="008301E1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ΠΟΣΕΙΔΩΝ ΤΣΙΚ. - ΡΟΔΩΠΟΥ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1" w:rsidRPr="00546FDB" w:rsidRDefault="008301E1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ΣΟΥΔΑΣ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1" w:rsidRPr="0085685A" w:rsidRDefault="008301E1" w:rsidP="00856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ΚΟΥΚΛΑΚΗΣ 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1" w:rsidRPr="0085685A" w:rsidRDefault="008301E1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ΚΟΚΚΙΝΑΚΗΣ Π.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1" w:rsidRPr="00716184" w:rsidRDefault="008301E1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ΠΟΛΥΘ/ΡΑΚΗΣ 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1" w:rsidRPr="00CE0AEF" w:rsidRDefault="008301E1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E0AEF">
              <w:rPr>
                <w:b/>
                <w:sz w:val="18"/>
                <w:szCs w:val="18"/>
              </w:rPr>
              <w:t>ΤΡΙΑΝΤΑΦΥΛΛΟΥ Γ.</w:t>
            </w:r>
          </w:p>
        </w:tc>
      </w:tr>
      <w:tr w:rsidR="00B62E20" w:rsidRPr="00520B57" w:rsidTr="0085685A">
        <w:trPr>
          <w:trHeight w:val="384"/>
          <w:jc w:val="center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F337AC" w:rsidRDefault="00B62E20" w:rsidP="006256B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</w:t>
            </w:r>
            <w:r w:rsidRPr="00F337AC">
              <w:rPr>
                <w:b/>
              </w:rPr>
              <w:t>ΚΥΡΙΑΚΗ 7-10-2018  11</w:t>
            </w:r>
            <w:r w:rsidRPr="00F337AC">
              <w:rPr>
                <w:b/>
                <w:lang w:val="en-US"/>
              </w:rPr>
              <w:t>:00</w:t>
            </w:r>
          </w:p>
        </w:tc>
      </w:tr>
      <w:tr w:rsidR="005A754F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C21380" w:rsidRDefault="005A754F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ΓΡΑΝΙΤΗΣ – ΑΡΗΣ ΣΟΥΔΑΣ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546FDB" w:rsidRDefault="005A754F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ΑΓ. ΜΑΡΙΝΑΣ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716184" w:rsidRDefault="005A754F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ΚΟΥΚΟΥΡΑΚΗΣ 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716184" w:rsidRDefault="005A754F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ΠΑΤΣΟΥΡΑΚΗΣ Π.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716184" w:rsidRDefault="005A754F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ΜΠΑΝΤΑ 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CE0AEF" w:rsidRDefault="005A754F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ΤΣΑΓΚΑΡΑΚΗΣ Γ.</w:t>
            </w:r>
          </w:p>
        </w:tc>
      </w:tr>
      <w:tr w:rsidR="00B62E20" w:rsidRPr="00520B57" w:rsidTr="003F574D">
        <w:trPr>
          <w:trHeight w:val="47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C21380" w:rsidRDefault="00B62E20" w:rsidP="003F57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 xml:space="preserve">ΚΕΡΑΜΕΙΑ – ΑΣΠΙΔΑ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546FDB" w:rsidRDefault="00B62E20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ΝΕΡΟΚΟΥΡΟΥ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716184" w:rsidRDefault="00546FDB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ΧΑΜΠΑΣ Π.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716184" w:rsidRDefault="007477BC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ΠΕΤΣΑΣ 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716184" w:rsidRDefault="007477BC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ΠΕΤΣΑΣ 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0" w:rsidRPr="00716184" w:rsidRDefault="007477BC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A754F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C21380" w:rsidRDefault="005A754F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ΑΣΤΕΡΑΣ ΧΑΛΕΠΑΣ - ΠΕΡΓΑΜΟΣ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546FDB" w:rsidRDefault="005A754F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Μ. ΕΛΙΑΣ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716184" w:rsidRDefault="00B21142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ΜΠΡΑΟΥΔΑΚΗΣ Α</w:t>
            </w:r>
            <w:r w:rsidR="005A754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716184" w:rsidRDefault="005A754F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ΤΣΑΠΑΡΙΔΗΣ Π.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716184" w:rsidRDefault="005A754F" w:rsidP="00546F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ΧΑΤΖΗΔΑΚΗΣ 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CE0AEF" w:rsidRDefault="005A754F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ΚΑΟΥΚΗΣ Σ.</w:t>
            </w:r>
          </w:p>
        </w:tc>
      </w:tr>
      <w:tr w:rsidR="005A754F" w:rsidRPr="00520B57" w:rsidTr="0085685A">
        <w:trPr>
          <w:trHeight w:val="384"/>
          <w:jc w:val="center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F" w:rsidRPr="00CF1BCD" w:rsidRDefault="005A754F" w:rsidP="006256B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</w:t>
            </w:r>
            <w:r>
              <w:rPr>
                <w:b/>
              </w:rPr>
              <w:t>ΚΥΡΙΑΚΗ 7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10-</w:t>
            </w:r>
            <w:r w:rsidRPr="00CF1BCD">
              <w:rPr>
                <w:b/>
              </w:rPr>
              <w:t>2018   16</w:t>
            </w:r>
            <w:r w:rsidRPr="00CF1BCD">
              <w:rPr>
                <w:b/>
                <w:lang w:val="en-US"/>
              </w:rPr>
              <w:t>:00</w:t>
            </w:r>
          </w:p>
        </w:tc>
      </w:tr>
      <w:tr w:rsidR="00D90AE8" w:rsidRPr="00520B57" w:rsidTr="008301E1">
        <w:trPr>
          <w:trHeight w:val="33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C21380" w:rsidRDefault="00D90AE8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ΘΥΕΛΛΑ ΚΑΛ. -  ΑΕ ΚΥΔΩΝΙΑΣ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546FDB" w:rsidRDefault="00D90AE8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ΤΑΥΡΩΝΙΤΗ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D90AE8" w:rsidP="00E109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ΧΡΥΣΟΣ 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D90AE8" w:rsidP="00E109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ΜΑΡΚΕΤΑΚΗΣ 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D90AE8" w:rsidP="00093A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ΜΑΡΑΓΚΑΚΗΣ 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CE0AEF" w:rsidRDefault="00D90AE8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ΑΝΔΡΙΝΟΠΟΥΛΟΣ Ι.</w:t>
            </w:r>
          </w:p>
        </w:tc>
      </w:tr>
      <w:tr w:rsidR="00D90AE8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C21380" w:rsidRDefault="00D90AE8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ΠΟΣΕΙΔΩΝ ΚΑΜ. ΡΑΠ. - ΜΙΝΩΤΑΥΡΟΣ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546FDB" w:rsidRDefault="00D90AE8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ΚΟΛΥΜΠΑΡΙΟΥ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D90AE8" w:rsidP="007161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6184">
              <w:rPr>
                <w:b/>
                <w:sz w:val="18"/>
                <w:szCs w:val="18"/>
              </w:rPr>
              <w:t>ΓΙΑΝΝ</w:t>
            </w:r>
            <w:r>
              <w:rPr>
                <w:b/>
                <w:sz w:val="18"/>
                <w:szCs w:val="18"/>
              </w:rPr>
              <w:t>ΟΥΛΑΚΗΣ 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D90AE8" w:rsidP="007161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ΚΟΥΡΚΟΥΜ/ΚΗΣ 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7656A3" w:rsidP="007161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ΓΑΛΑΝΗΣ 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8" w:rsidRPr="00716184" w:rsidRDefault="00D90AE8" w:rsidP="00C62C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ΔΟΚΙΜΑΚΗΣ Ι.</w:t>
            </w:r>
          </w:p>
        </w:tc>
      </w:tr>
      <w:tr w:rsidR="00600C1E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E" w:rsidRPr="00C21380" w:rsidRDefault="00600C1E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ΔΑΦΝΗ ΑΠΟΚΟΡΩΝΟΥ – ΚΡ.ΑΣΤΕΡΑΣ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E" w:rsidRPr="00546FDB" w:rsidRDefault="00600C1E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ΕΜΠΡΟΣΝΕΡΟΥ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E" w:rsidRPr="00716184" w:rsidRDefault="00600C1E" w:rsidP="00093A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ΠΑΝΑΓΟΠΟΥΛΟΣ 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E" w:rsidRPr="00716184" w:rsidRDefault="00600C1E" w:rsidP="00A466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ΤΣΑΠΑΡΙΔΗΣ Π.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E" w:rsidRPr="00716184" w:rsidRDefault="00600C1E" w:rsidP="007871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ΚΑΝΤΕΡΑΚΗ 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E" w:rsidRPr="00716184" w:rsidRDefault="00600C1E" w:rsidP="00093A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ΑΓΓΕΛΑΚΗΣ Β.</w:t>
            </w:r>
          </w:p>
        </w:tc>
      </w:tr>
      <w:tr w:rsidR="008C7E62" w:rsidRPr="00520B57" w:rsidTr="008301E1">
        <w:trPr>
          <w:trHeight w:val="38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62" w:rsidRPr="00C21380" w:rsidRDefault="008C7E62" w:rsidP="00A93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380">
              <w:rPr>
                <w:b/>
                <w:sz w:val="18"/>
                <w:szCs w:val="18"/>
              </w:rPr>
              <w:t>ΑΠ</w:t>
            </w:r>
            <w:r>
              <w:rPr>
                <w:b/>
                <w:sz w:val="18"/>
                <w:szCs w:val="18"/>
              </w:rPr>
              <w:t>.</w:t>
            </w:r>
            <w:r w:rsidRPr="00C21380">
              <w:rPr>
                <w:b/>
                <w:sz w:val="18"/>
                <w:szCs w:val="18"/>
              </w:rPr>
              <w:t xml:space="preserve"> ΣΟΥΔΑΣ - ΥΡΤΑΚΙΝΑ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62" w:rsidRPr="00546FDB" w:rsidRDefault="008C7E62" w:rsidP="00DC277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46FDB">
              <w:rPr>
                <w:b/>
                <w:sz w:val="17"/>
                <w:szCs w:val="17"/>
              </w:rPr>
              <w:t>ΣΟΥΔΑΣ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62" w:rsidRPr="00716184" w:rsidRDefault="008C7E62" w:rsidP="007871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ΓΕΩΡΓΟΠΟΥΛΟΣ 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62" w:rsidRPr="008C7E62" w:rsidRDefault="008C7E62" w:rsidP="00111A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ΞΕΝΑΚΗ 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62" w:rsidRPr="00716184" w:rsidRDefault="008C7E62" w:rsidP="00CE0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ΜΠΡΑΟΥΔΑΚΗΣ 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62" w:rsidRPr="00716184" w:rsidRDefault="008C7E62" w:rsidP="007871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ΛΙΝΑΡΑΚΗΣ Χ.</w:t>
            </w:r>
          </w:p>
        </w:tc>
      </w:tr>
    </w:tbl>
    <w:p w:rsidR="00CE0A5B" w:rsidRDefault="00CE0A5B" w:rsidP="00842863">
      <w:pPr>
        <w:sectPr w:rsidR="00CE0A5B" w:rsidSect="00613B36">
          <w:headerReference w:type="default" r:id="rId6"/>
          <w:pgSz w:w="11906" w:h="16838"/>
          <w:pgMar w:top="454" w:right="707" w:bottom="142" w:left="454" w:header="142" w:footer="709" w:gutter="0"/>
          <w:cols w:space="708"/>
          <w:docGrid w:linePitch="360"/>
        </w:sectPr>
      </w:pPr>
    </w:p>
    <w:p w:rsidR="00CE0A5B" w:rsidRDefault="00CE0A5B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C573C1">
      <w:pPr>
        <w:spacing w:after="0"/>
        <w:jc w:val="center"/>
        <w:rPr>
          <w:b/>
        </w:rPr>
      </w:pPr>
      <w:r w:rsidRPr="00C573C1">
        <w:rPr>
          <w:b/>
        </w:rPr>
        <w:t>Ο ΠΡΟΕΔΡΟΣ ΤΗΣ Ε.Δ. / Ε.Π.Σ. ΧΑΝΙΩΝ</w:t>
      </w:r>
    </w:p>
    <w:p w:rsidR="00C573C1" w:rsidRPr="00C573C1" w:rsidRDefault="00C573C1" w:rsidP="00C573C1">
      <w:pPr>
        <w:spacing w:after="0"/>
        <w:jc w:val="center"/>
        <w:rPr>
          <w:b/>
        </w:rPr>
      </w:pPr>
    </w:p>
    <w:p w:rsidR="00613B36" w:rsidRPr="00C573C1" w:rsidRDefault="00613B36" w:rsidP="00C573C1">
      <w:pPr>
        <w:spacing w:after="0"/>
        <w:jc w:val="center"/>
        <w:rPr>
          <w:b/>
        </w:rPr>
      </w:pPr>
      <w:r w:rsidRPr="00C573C1">
        <w:rPr>
          <w:b/>
        </w:rPr>
        <w:t>ΤΡΙΑΝΤΑΦΥΛΛΟΥ ΓΕΩΡΓΙΟΣ</w:t>
      </w:r>
    </w:p>
    <w:p w:rsidR="00613B36" w:rsidRPr="00C573C1" w:rsidRDefault="00613B36" w:rsidP="00C573C1">
      <w:pPr>
        <w:spacing w:after="0"/>
        <w:jc w:val="center"/>
        <w:rPr>
          <w:b/>
        </w:rPr>
      </w:pPr>
      <w:r w:rsidRPr="00C573C1">
        <w:rPr>
          <w:b/>
        </w:rPr>
        <w:br w:type="column"/>
      </w:r>
    </w:p>
    <w:p w:rsidR="00613B36" w:rsidRPr="00C573C1" w:rsidRDefault="00613B36" w:rsidP="00C573C1">
      <w:pPr>
        <w:spacing w:after="0"/>
        <w:jc w:val="center"/>
        <w:rPr>
          <w:b/>
        </w:rPr>
      </w:pPr>
    </w:p>
    <w:p w:rsidR="00D974C7" w:rsidRDefault="00613B36" w:rsidP="00C573C1">
      <w:pPr>
        <w:spacing w:after="0"/>
        <w:jc w:val="center"/>
        <w:rPr>
          <w:b/>
        </w:rPr>
      </w:pPr>
      <w:r w:rsidRPr="00C573C1">
        <w:rPr>
          <w:b/>
        </w:rPr>
        <w:t>ΤΑ ΜΕΛΗ</w:t>
      </w:r>
    </w:p>
    <w:p w:rsidR="00C573C1" w:rsidRPr="00C573C1" w:rsidRDefault="00C573C1" w:rsidP="00C573C1">
      <w:pPr>
        <w:spacing w:after="0"/>
        <w:jc w:val="center"/>
        <w:rPr>
          <w:b/>
        </w:rPr>
      </w:pPr>
    </w:p>
    <w:p w:rsidR="00613B36" w:rsidRPr="00C573C1" w:rsidRDefault="00613B36" w:rsidP="00C573C1">
      <w:pPr>
        <w:spacing w:after="0"/>
        <w:jc w:val="center"/>
        <w:rPr>
          <w:b/>
        </w:rPr>
      </w:pPr>
      <w:r w:rsidRPr="00C573C1">
        <w:rPr>
          <w:b/>
        </w:rPr>
        <w:t>ΔΟΚΙΜΑΚΗΣ ΙΩΑΝΝΗΣ- ΒΑΣΣΑΛΟΣ ΚΩΝ/ΝΟΣ</w:t>
      </w:r>
    </w:p>
    <w:p w:rsidR="00613B36" w:rsidRDefault="00613B36" w:rsidP="00E5790A">
      <w:pPr>
        <w:spacing w:after="0"/>
      </w:pPr>
    </w:p>
    <w:p w:rsidR="00613B36" w:rsidRDefault="00613B36" w:rsidP="00E5790A">
      <w:pPr>
        <w:spacing w:after="0"/>
      </w:pPr>
    </w:p>
    <w:p w:rsidR="00613B36" w:rsidRDefault="00613B36" w:rsidP="00ED2F8B">
      <w:pPr>
        <w:spacing w:after="0"/>
        <w:jc w:val="center"/>
      </w:pPr>
    </w:p>
    <w:p w:rsidR="00613B36" w:rsidRDefault="00613B36" w:rsidP="00E5790A">
      <w:pPr>
        <w:spacing w:after="0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Pr="00BC04FA" w:rsidRDefault="00613B36" w:rsidP="00ED2F8B">
      <w:pPr>
        <w:spacing w:after="0"/>
        <w:jc w:val="center"/>
      </w:pPr>
    </w:p>
    <w:sectPr w:rsidR="00613B36" w:rsidRPr="00BC04FA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AB" w:rsidRDefault="00A637AB" w:rsidP="000F1DE6">
      <w:pPr>
        <w:spacing w:after="0" w:line="240" w:lineRule="auto"/>
      </w:pPr>
      <w:r>
        <w:separator/>
      </w:r>
    </w:p>
  </w:endnote>
  <w:endnote w:type="continuationSeparator" w:id="0">
    <w:p w:rsidR="00A637AB" w:rsidRDefault="00A637AB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AB" w:rsidRDefault="00A637AB" w:rsidP="000F1DE6">
      <w:pPr>
        <w:spacing w:after="0" w:line="240" w:lineRule="auto"/>
      </w:pPr>
      <w:r>
        <w:separator/>
      </w:r>
    </w:p>
  </w:footnote>
  <w:footnote w:type="continuationSeparator" w:id="0">
    <w:p w:rsidR="00A637AB" w:rsidRDefault="00A637AB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B" w:rsidRDefault="001C795B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6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3363E"/>
    <w:rsid w:val="00060854"/>
    <w:rsid w:val="00073761"/>
    <w:rsid w:val="000779FF"/>
    <w:rsid w:val="00082F1F"/>
    <w:rsid w:val="0009643D"/>
    <w:rsid w:val="000A131F"/>
    <w:rsid w:val="000B3074"/>
    <w:rsid w:val="000B5C0C"/>
    <w:rsid w:val="000C0750"/>
    <w:rsid w:val="000E2F2E"/>
    <w:rsid w:val="000E4B82"/>
    <w:rsid w:val="000F1DE6"/>
    <w:rsid w:val="00101CF7"/>
    <w:rsid w:val="00103872"/>
    <w:rsid w:val="001265D5"/>
    <w:rsid w:val="00131D4B"/>
    <w:rsid w:val="001345C2"/>
    <w:rsid w:val="001408EC"/>
    <w:rsid w:val="00142A2A"/>
    <w:rsid w:val="00151F2C"/>
    <w:rsid w:val="00152E64"/>
    <w:rsid w:val="00160C4D"/>
    <w:rsid w:val="00161F6C"/>
    <w:rsid w:val="001713E9"/>
    <w:rsid w:val="00176BD1"/>
    <w:rsid w:val="00186550"/>
    <w:rsid w:val="00186F19"/>
    <w:rsid w:val="00187B63"/>
    <w:rsid w:val="00192E6B"/>
    <w:rsid w:val="00196722"/>
    <w:rsid w:val="001A1105"/>
    <w:rsid w:val="001A5907"/>
    <w:rsid w:val="001B3EA1"/>
    <w:rsid w:val="001B50D3"/>
    <w:rsid w:val="001C13A5"/>
    <w:rsid w:val="001C76D8"/>
    <w:rsid w:val="001C795B"/>
    <w:rsid w:val="001E02EC"/>
    <w:rsid w:val="001E5C88"/>
    <w:rsid w:val="001F64EE"/>
    <w:rsid w:val="002073A9"/>
    <w:rsid w:val="002073F2"/>
    <w:rsid w:val="00213987"/>
    <w:rsid w:val="00214105"/>
    <w:rsid w:val="00220CFF"/>
    <w:rsid w:val="002324E3"/>
    <w:rsid w:val="00232DF4"/>
    <w:rsid w:val="00242B30"/>
    <w:rsid w:val="00253BEF"/>
    <w:rsid w:val="00264CAA"/>
    <w:rsid w:val="00270793"/>
    <w:rsid w:val="00285840"/>
    <w:rsid w:val="002A2F6B"/>
    <w:rsid w:val="002B180F"/>
    <w:rsid w:val="002B3588"/>
    <w:rsid w:val="002C3E34"/>
    <w:rsid w:val="002C7165"/>
    <w:rsid w:val="002D53C5"/>
    <w:rsid w:val="002D6326"/>
    <w:rsid w:val="00301E49"/>
    <w:rsid w:val="00304512"/>
    <w:rsid w:val="00306CA5"/>
    <w:rsid w:val="003259A0"/>
    <w:rsid w:val="00330961"/>
    <w:rsid w:val="00335E8A"/>
    <w:rsid w:val="003366BC"/>
    <w:rsid w:val="00352101"/>
    <w:rsid w:val="00360434"/>
    <w:rsid w:val="0036232B"/>
    <w:rsid w:val="0037192D"/>
    <w:rsid w:val="00374A06"/>
    <w:rsid w:val="00386BED"/>
    <w:rsid w:val="003874B1"/>
    <w:rsid w:val="00390228"/>
    <w:rsid w:val="003A03C6"/>
    <w:rsid w:val="003B00CA"/>
    <w:rsid w:val="003B67E0"/>
    <w:rsid w:val="003F574D"/>
    <w:rsid w:val="00403AE2"/>
    <w:rsid w:val="00413387"/>
    <w:rsid w:val="00423229"/>
    <w:rsid w:val="0043204A"/>
    <w:rsid w:val="00442A14"/>
    <w:rsid w:val="00450E9E"/>
    <w:rsid w:val="00453675"/>
    <w:rsid w:val="0045597F"/>
    <w:rsid w:val="00460037"/>
    <w:rsid w:val="00460971"/>
    <w:rsid w:val="00472715"/>
    <w:rsid w:val="004A1183"/>
    <w:rsid w:val="004A24AC"/>
    <w:rsid w:val="004A2ECD"/>
    <w:rsid w:val="004B53EC"/>
    <w:rsid w:val="004B7308"/>
    <w:rsid w:val="004C0538"/>
    <w:rsid w:val="004C11E6"/>
    <w:rsid w:val="004D0CCE"/>
    <w:rsid w:val="004E33A0"/>
    <w:rsid w:val="004F1D5E"/>
    <w:rsid w:val="00501AFA"/>
    <w:rsid w:val="00504CA7"/>
    <w:rsid w:val="00512C8E"/>
    <w:rsid w:val="0051784C"/>
    <w:rsid w:val="00517922"/>
    <w:rsid w:val="00520B57"/>
    <w:rsid w:val="005270FF"/>
    <w:rsid w:val="00534925"/>
    <w:rsid w:val="0054641A"/>
    <w:rsid w:val="00546FDB"/>
    <w:rsid w:val="005479D3"/>
    <w:rsid w:val="00552EF9"/>
    <w:rsid w:val="00565EC7"/>
    <w:rsid w:val="00567729"/>
    <w:rsid w:val="00573C3D"/>
    <w:rsid w:val="00587197"/>
    <w:rsid w:val="0058724F"/>
    <w:rsid w:val="00594717"/>
    <w:rsid w:val="005A34F3"/>
    <w:rsid w:val="005A6F76"/>
    <w:rsid w:val="005A754F"/>
    <w:rsid w:val="005B368A"/>
    <w:rsid w:val="005B74AB"/>
    <w:rsid w:val="005B75BC"/>
    <w:rsid w:val="005D2749"/>
    <w:rsid w:val="005D5F09"/>
    <w:rsid w:val="005E6A63"/>
    <w:rsid w:val="00600C1E"/>
    <w:rsid w:val="00613B36"/>
    <w:rsid w:val="00617D69"/>
    <w:rsid w:val="006256B5"/>
    <w:rsid w:val="00630050"/>
    <w:rsid w:val="006343DC"/>
    <w:rsid w:val="00635F30"/>
    <w:rsid w:val="00642CD0"/>
    <w:rsid w:val="006717D0"/>
    <w:rsid w:val="006758A5"/>
    <w:rsid w:val="00684C12"/>
    <w:rsid w:val="0068535B"/>
    <w:rsid w:val="006A7B00"/>
    <w:rsid w:val="006B09F2"/>
    <w:rsid w:val="006B3901"/>
    <w:rsid w:val="006C6B5E"/>
    <w:rsid w:val="006C6F8E"/>
    <w:rsid w:val="006D1785"/>
    <w:rsid w:val="006D44FC"/>
    <w:rsid w:val="006E24BA"/>
    <w:rsid w:val="006F2B57"/>
    <w:rsid w:val="006F7C80"/>
    <w:rsid w:val="00700925"/>
    <w:rsid w:val="00705CA3"/>
    <w:rsid w:val="00705FE9"/>
    <w:rsid w:val="007136E5"/>
    <w:rsid w:val="00716184"/>
    <w:rsid w:val="00722FC8"/>
    <w:rsid w:val="007258A6"/>
    <w:rsid w:val="00744C53"/>
    <w:rsid w:val="007477BC"/>
    <w:rsid w:val="00754E67"/>
    <w:rsid w:val="007656A3"/>
    <w:rsid w:val="007871DA"/>
    <w:rsid w:val="0079133E"/>
    <w:rsid w:val="007917D7"/>
    <w:rsid w:val="007A5DC9"/>
    <w:rsid w:val="007B1268"/>
    <w:rsid w:val="007B21E4"/>
    <w:rsid w:val="007C4545"/>
    <w:rsid w:val="007D0C35"/>
    <w:rsid w:val="007D1200"/>
    <w:rsid w:val="007D6515"/>
    <w:rsid w:val="007E06F8"/>
    <w:rsid w:val="007F290E"/>
    <w:rsid w:val="00816561"/>
    <w:rsid w:val="00817114"/>
    <w:rsid w:val="0082237E"/>
    <w:rsid w:val="00822DAA"/>
    <w:rsid w:val="008301E1"/>
    <w:rsid w:val="00841820"/>
    <w:rsid w:val="00842863"/>
    <w:rsid w:val="00850783"/>
    <w:rsid w:val="0085685A"/>
    <w:rsid w:val="008630AC"/>
    <w:rsid w:val="00870D3B"/>
    <w:rsid w:val="00871BF3"/>
    <w:rsid w:val="00875A4B"/>
    <w:rsid w:val="00877D08"/>
    <w:rsid w:val="008920A5"/>
    <w:rsid w:val="00897974"/>
    <w:rsid w:val="008A3566"/>
    <w:rsid w:val="008A3AC4"/>
    <w:rsid w:val="008C1F44"/>
    <w:rsid w:val="008C7E62"/>
    <w:rsid w:val="008D1298"/>
    <w:rsid w:val="008D2835"/>
    <w:rsid w:val="008E5E58"/>
    <w:rsid w:val="008F4DB2"/>
    <w:rsid w:val="008F5C36"/>
    <w:rsid w:val="00911790"/>
    <w:rsid w:val="00924F5C"/>
    <w:rsid w:val="0094472D"/>
    <w:rsid w:val="00964CC2"/>
    <w:rsid w:val="00965211"/>
    <w:rsid w:val="0096607A"/>
    <w:rsid w:val="00980E8E"/>
    <w:rsid w:val="009820B1"/>
    <w:rsid w:val="00991404"/>
    <w:rsid w:val="0099387B"/>
    <w:rsid w:val="009957F4"/>
    <w:rsid w:val="009A047A"/>
    <w:rsid w:val="009A31E3"/>
    <w:rsid w:val="009A64C7"/>
    <w:rsid w:val="009A7541"/>
    <w:rsid w:val="009C5788"/>
    <w:rsid w:val="009D4BB7"/>
    <w:rsid w:val="00A00434"/>
    <w:rsid w:val="00A031FB"/>
    <w:rsid w:val="00A3037D"/>
    <w:rsid w:val="00A404A6"/>
    <w:rsid w:val="00A637AB"/>
    <w:rsid w:val="00A676F9"/>
    <w:rsid w:val="00A70133"/>
    <w:rsid w:val="00A76C2B"/>
    <w:rsid w:val="00A82044"/>
    <w:rsid w:val="00A86AA1"/>
    <w:rsid w:val="00A92D4B"/>
    <w:rsid w:val="00A935C7"/>
    <w:rsid w:val="00AA2E54"/>
    <w:rsid w:val="00AA686B"/>
    <w:rsid w:val="00AB1320"/>
    <w:rsid w:val="00AC4F13"/>
    <w:rsid w:val="00AD16C5"/>
    <w:rsid w:val="00AD5FB4"/>
    <w:rsid w:val="00AE2ACE"/>
    <w:rsid w:val="00AE599A"/>
    <w:rsid w:val="00AF0074"/>
    <w:rsid w:val="00AF2619"/>
    <w:rsid w:val="00AF35F8"/>
    <w:rsid w:val="00AF5B9A"/>
    <w:rsid w:val="00B1262F"/>
    <w:rsid w:val="00B21142"/>
    <w:rsid w:val="00B41CE8"/>
    <w:rsid w:val="00B563C2"/>
    <w:rsid w:val="00B6187E"/>
    <w:rsid w:val="00B62E20"/>
    <w:rsid w:val="00B9181E"/>
    <w:rsid w:val="00B91C45"/>
    <w:rsid w:val="00BA4199"/>
    <w:rsid w:val="00BA4FB3"/>
    <w:rsid w:val="00BA509D"/>
    <w:rsid w:val="00BB53BC"/>
    <w:rsid w:val="00BC04FA"/>
    <w:rsid w:val="00BE01B8"/>
    <w:rsid w:val="00BE1EA2"/>
    <w:rsid w:val="00C147FC"/>
    <w:rsid w:val="00C16BCE"/>
    <w:rsid w:val="00C21380"/>
    <w:rsid w:val="00C239A6"/>
    <w:rsid w:val="00C259D5"/>
    <w:rsid w:val="00C51177"/>
    <w:rsid w:val="00C543E7"/>
    <w:rsid w:val="00C573C1"/>
    <w:rsid w:val="00C62C76"/>
    <w:rsid w:val="00C76760"/>
    <w:rsid w:val="00C819ED"/>
    <w:rsid w:val="00C83416"/>
    <w:rsid w:val="00CA3583"/>
    <w:rsid w:val="00CA6A2D"/>
    <w:rsid w:val="00CC0F9B"/>
    <w:rsid w:val="00CC21A8"/>
    <w:rsid w:val="00CC298D"/>
    <w:rsid w:val="00CC3C42"/>
    <w:rsid w:val="00CC4F2D"/>
    <w:rsid w:val="00CE0A5B"/>
    <w:rsid w:val="00CE0AEF"/>
    <w:rsid w:val="00CE0BE6"/>
    <w:rsid w:val="00CE6855"/>
    <w:rsid w:val="00CF1BCD"/>
    <w:rsid w:val="00CF5964"/>
    <w:rsid w:val="00D040BF"/>
    <w:rsid w:val="00D13B17"/>
    <w:rsid w:val="00D13B86"/>
    <w:rsid w:val="00D13FA1"/>
    <w:rsid w:val="00D33C43"/>
    <w:rsid w:val="00D47D88"/>
    <w:rsid w:val="00D52CDF"/>
    <w:rsid w:val="00D558BB"/>
    <w:rsid w:val="00D56494"/>
    <w:rsid w:val="00D5699E"/>
    <w:rsid w:val="00D60FC9"/>
    <w:rsid w:val="00D72323"/>
    <w:rsid w:val="00D75E05"/>
    <w:rsid w:val="00D90AE8"/>
    <w:rsid w:val="00D9114B"/>
    <w:rsid w:val="00D932D1"/>
    <w:rsid w:val="00D974C7"/>
    <w:rsid w:val="00DB41B4"/>
    <w:rsid w:val="00DC277B"/>
    <w:rsid w:val="00DD3E1B"/>
    <w:rsid w:val="00DE2BE8"/>
    <w:rsid w:val="00DE5C60"/>
    <w:rsid w:val="00DF1657"/>
    <w:rsid w:val="00DF5A17"/>
    <w:rsid w:val="00DF71BB"/>
    <w:rsid w:val="00E06868"/>
    <w:rsid w:val="00E109C7"/>
    <w:rsid w:val="00E12046"/>
    <w:rsid w:val="00E152BF"/>
    <w:rsid w:val="00E20483"/>
    <w:rsid w:val="00E223AD"/>
    <w:rsid w:val="00E23355"/>
    <w:rsid w:val="00E268E2"/>
    <w:rsid w:val="00E3378E"/>
    <w:rsid w:val="00E42A97"/>
    <w:rsid w:val="00E476AE"/>
    <w:rsid w:val="00E57115"/>
    <w:rsid w:val="00E5790A"/>
    <w:rsid w:val="00E648DA"/>
    <w:rsid w:val="00E66894"/>
    <w:rsid w:val="00E73320"/>
    <w:rsid w:val="00E805F7"/>
    <w:rsid w:val="00E81A5C"/>
    <w:rsid w:val="00E81DAC"/>
    <w:rsid w:val="00E848FA"/>
    <w:rsid w:val="00E921BC"/>
    <w:rsid w:val="00EB6EED"/>
    <w:rsid w:val="00EC05D1"/>
    <w:rsid w:val="00EC7A0B"/>
    <w:rsid w:val="00ED2F8B"/>
    <w:rsid w:val="00ED5C06"/>
    <w:rsid w:val="00ED7A6F"/>
    <w:rsid w:val="00EF2503"/>
    <w:rsid w:val="00F073BA"/>
    <w:rsid w:val="00F14E92"/>
    <w:rsid w:val="00F27A31"/>
    <w:rsid w:val="00F300E7"/>
    <w:rsid w:val="00F30E7C"/>
    <w:rsid w:val="00F337AC"/>
    <w:rsid w:val="00F33E7C"/>
    <w:rsid w:val="00F3562B"/>
    <w:rsid w:val="00F36BBA"/>
    <w:rsid w:val="00F55BC2"/>
    <w:rsid w:val="00F61A20"/>
    <w:rsid w:val="00F6797A"/>
    <w:rsid w:val="00F843EE"/>
    <w:rsid w:val="00F860ED"/>
    <w:rsid w:val="00F92C0E"/>
    <w:rsid w:val="00F94F64"/>
    <w:rsid w:val="00FB3B92"/>
    <w:rsid w:val="00FB5712"/>
    <w:rsid w:val="00FC7C25"/>
    <w:rsid w:val="00FD4CE4"/>
    <w:rsid w:val="00FE06DF"/>
    <w:rsid w:val="00FE6E96"/>
    <w:rsid w:val="00FE74B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F11517-A90B-45AA-8209-A007CF70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subject/>
  <dc:creator>user</dc:creator>
  <cp:keywords/>
  <dc:description/>
  <cp:lastModifiedBy>user</cp:lastModifiedBy>
  <cp:revision>2</cp:revision>
  <cp:lastPrinted>2018-10-03T07:00:00Z</cp:lastPrinted>
  <dcterms:created xsi:type="dcterms:W3CDTF">2018-10-05T10:01:00Z</dcterms:created>
  <dcterms:modified xsi:type="dcterms:W3CDTF">2018-10-05T10:01:00Z</dcterms:modified>
</cp:coreProperties>
</file>